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CE52" w14:textId="77777777" w:rsidR="00F8658F" w:rsidRPr="001E03AC" w:rsidRDefault="00F8658F" w:rsidP="00F8658F">
      <w:pPr>
        <w:spacing w:before="100" w:beforeAutospacing="1"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1070578" w14:textId="77777777" w:rsidR="00F8658F" w:rsidRPr="001E03AC" w:rsidRDefault="00F8658F" w:rsidP="00F8658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E03A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WZÓR FORMULARZA ODSTĄPIENIA OD UMOWY</w:t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(formularz ten należy wypełnić i odesłać tylko w przypadku chęci odstąpienia od umowy)</w:t>
      </w:r>
    </w:p>
    <w:p w14:paraId="756992B9" w14:textId="7C51D18B" w:rsidR="00F8658F" w:rsidRPr="001E03AC" w:rsidRDefault="00617886" w:rsidP="00F8658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JUNE PRODUCTION Spółka Cywilna</w:t>
      </w:r>
      <w:r w:rsidR="00F8658F"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ul.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Harcerska 19</w:t>
      </w:r>
      <w:r w:rsidR="00F8658F"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t>, 21-200 Parczew</w:t>
      </w:r>
    </w:p>
    <w:p w14:paraId="6E2EC402" w14:textId="77777777" w:rsidR="00F8658F" w:rsidRPr="001E03AC" w:rsidRDefault="00F8658F" w:rsidP="00F8658F">
      <w:pPr>
        <w:spacing w:before="100" w:beforeAutospacing="1"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t>- Ja ......................................................................... niniejszym informuję o moim odstąpieniu od umowy sprzedaży następujących rzeczy:</w:t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nr rachunku do zwrotu wpłaty………………..............................................................................</w:t>
      </w:r>
    </w:p>
    <w:p w14:paraId="132263DC" w14:textId="77777777" w:rsidR="00F8658F" w:rsidRPr="001E03AC" w:rsidRDefault="00F8658F" w:rsidP="00F8658F">
      <w:pPr>
        <w:spacing w:before="100" w:beforeAutospacing="1"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t>- Data odbioru .........................................................................................................................................................................................................</w:t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- Imię i nazwisko Konsumenta(ów) .....................................................................................................................................................................</w:t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- Adres Konsumenta(ów) ......................................................................................................................................................................................</w:t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DAE63" w14:textId="77777777" w:rsidR="00F8658F" w:rsidRPr="001E03AC" w:rsidRDefault="00F8658F" w:rsidP="00F8658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</w:t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Podpis Konsumenta</w:t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1E03AC">
        <w:rPr>
          <w:rFonts w:asciiTheme="majorHAnsi" w:eastAsia="Times New Roman" w:hAnsiTheme="majorHAnsi" w:cstheme="majorHAnsi"/>
          <w:sz w:val="20"/>
          <w:szCs w:val="20"/>
          <w:lang w:eastAsia="pl-PL"/>
        </w:rPr>
        <w:t>(tylko jeżeli formularz jest przesyłany w wersji papierowej)</w:t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1E03A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Data ............................................</w:t>
      </w:r>
    </w:p>
    <w:p w14:paraId="09F7E00A" w14:textId="77777777" w:rsidR="00F8658F" w:rsidRPr="001E03AC" w:rsidRDefault="00F8658F" w:rsidP="00F8658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E03AC">
        <w:rPr>
          <w:rFonts w:asciiTheme="majorHAnsi" w:eastAsia="Times New Roman" w:hAnsiTheme="majorHAnsi" w:cstheme="majorHAnsi"/>
          <w:sz w:val="20"/>
          <w:szCs w:val="20"/>
          <w:lang w:eastAsia="pl-PL"/>
        </w:rPr>
        <w:t>(*) Niepotrzebne skreślić.</w:t>
      </w:r>
    </w:p>
    <w:p w14:paraId="635EE4AF" w14:textId="77777777" w:rsidR="00684B51" w:rsidRDefault="00684B51"/>
    <w:sectPr w:rsidR="00684B51" w:rsidSect="002703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8F"/>
    <w:rsid w:val="0027039F"/>
    <w:rsid w:val="00617886"/>
    <w:rsid w:val="00684B51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06DE67"/>
  <w15:chartTrackingRefBased/>
  <w15:docId w15:val="{BB32708B-0B1D-E840-B9D6-0A7F85E6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58F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Trojanowska</dc:creator>
  <cp:keywords/>
  <dc:description/>
  <cp:lastModifiedBy>Marcelina Trojanowska</cp:lastModifiedBy>
  <cp:revision>2</cp:revision>
  <dcterms:created xsi:type="dcterms:W3CDTF">2021-02-24T12:21:00Z</dcterms:created>
  <dcterms:modified xsi:type="dcterms:W3CDTF">2023-05-10T15:50:00Z</dcterms:modified>
</cp:coreProperties>
</file>